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70" w:rsidRPr="002A4219" w:rsidRDefault="00154F70" w:rsidP="00154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19">
        <w:rPr>
          <w:rFonts w:ascii="Times New Roman" w:hAnsi="Times New Roman" w:cs="Times New Roman"/>
          <w:b/>
          <w:sz w:val="24"/>
          <w:szCs w:val="24"/>
        </w:rPr>
        <w:t>Ž I A D O S Ť</w:t>
      </w:r>
    </w:p>
    <w:p w:rsidR="00154F70" w:rsidRPr="00154F70" w:rsidRDefault="00154F70" w:rsidP="00154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</w:t>
      </w:r>
      <w:r w:rsidR="00F20DA9">
        <w:rPr>
          <w:rFonts w:ascii="Times New Roman" w:hAnsi="Times New Roman" w:cs="Times New Roman"/>
          <w:b/>
          <w:sz w:val="24"/>
          <w:szCs w:val="24"/>
        </w:rPr>
        <w:t>refundáciu</w:t>
      </w:r>
      <w:r>
        <w:rPr>
          <w:rFonts w:ascii="Times New Roman" w:hAnsi="Times New Roman" w:cs="Times New Roman"/>
          <w:b/>
          <w:sz w:val="24"/>
          <w:szCs w:val="24"/>
        </w:rPr>
        <w:t xml:space="preserve"> finančných prostriedkov v rámci finančnej p</w:t>
      </w:r>
      <w:r w:rsidR="00F5052A">
        <w:rPr>
          <w:rFonts w:ascii="Times New Roman" w:hAnsi="Times New Roman" w:cs="Times New Roman"/>
          <w:b/>
          <w:sz w:val="24"/>
          <w:szCs w:val="24"/>
        </w:rPr>
        <w:t xml:space="preserve">odpory klubov SZKB </w:t>
      </w:r>
      <w:r w:rsidR="00F20DA9">
        <w:rPr>
          <w:rFonts w:ascii="Times New Roman" w:hAnsi="Times New Roman" w:cs="Times New Roman"/>
          <w:b/>
          <w:sz w:val="24"/>
          <w:szCs w:val="24"/>
        </w:rPr>
        <w:t xml:space="preserve">v zmysle usmernenia </w:t>
      </w:r>
      <w:r>
        <w:rPr>
          <w:rFonts w:ascii="Times New Roman" w:hAnsi="Times New Roman" w:cs="Times New Roman"/>
          <w:b/>
          <w:sz w:val="24"/>
          <w:szCs w:val="24"/>
        </w:rPr>
        <w:t xml:space="preserve"> VV SZKB </w:t>
      </w:r>
      <w:r w:rsidR="00F20DA9">
        <w:rPr>
          <w:rFonts w:ascii="Times New Roman" w:hAnsi="Times New Roman" w:cs="Times New Roman"/>
          <w:b/>
          <w:sz w:val="24"/>
          <w:szCs w:val="24"/>
        </w:rPr>
        <w:t>a MCRaŠ</w:t>
      </w:r>
    </w:p>
    <w:p w:rsidR="0066409E" w:rsidRDefault="0066409E">
      <w:pPr>
        <w:rPr>
          <w:rFonts w:ascii="Times New Roman" w:hAnsi="Times New Roman" w:cs="Times New Roman"/>
          <w:sz w:val="24"/>
          <w:szCs w:val="24"/>
        </w:rPr>
      </w:pP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klubu: </w:t>
      </w:r>
      <w:r w:rsidR="00C966A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C966A6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Pr="0061420D">
        <w:rPr>
          <w:rFonts w:ascii="Arial" w:hAnsi="Arial" w:cs="Arial"/>
          <w:color w:val="000000"/>
          <w:sz w:val="24"/>
          <w:szCs w:val="24"/>
        </w:rPr>
        <w:t xml:space="preserve"> </w:t>
      </w:r>
      <w:r w:rsidR="00C966A6">
        <w:rPr>
          <w:rFonts w:ascii="Arial" w:hAnsi="Arial" w:cs="Arial"/>
          <w:color w:val="000000"/>
          <w:sz w:val="24"/>
          <w:szCs w:val="24"/>
        </w:rPr>
        <w:t>........................................</w:t>
      </w:r>
    </w:p>
    <w:p w:rsidR="00797AEA" w:rsidRPr="0061420D" w:rsidRDefault="00797AEA" w:rsidP="00797A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Bank. účet (IBAN):</w:t>
      </w:r>
      <w:r w:rsidRPr="006142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66A6">
        <w:rPr>
          <w:rFonts w:ascii="Arial" w:hAnsi="Arial" w:cs="Arial"/>
          <w:b/>
          <w:bCs/>
          <w:color w:val="000000"/>
          <w:sz w:val="20"/>
          <w:szCs w:val="20"/>
        </w:rPr>
        <w:t>........................................................</w:t>
      </w: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 (meno a priezvisko):</w:t>
      </w:r>
      <w:r w:rsidR="00C966A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66409E" w:rsidRDefault="0066409E">
      <w:pPr>
        <w:rPr>
          <w:rFonts w:ascii="Times New Roman" w:hAnsi="Times New Roman" w:cs="Times New Roman"/>
          <w:sz w:val="24"/>
          <w:szCs w:val="24"/>
        </w:rPr>
      </w:pPr>
    </w:p>
    <w:p w:rsidR="006319B8" w:rsidRDefault="00343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Turnaj – názov</w:t>
      </w:r>
      <w:r w:rsidR="002E2FDA">
        <w:rPr>
          <w:rFonts w:ascii="Times New Roman" w:hAnsi="Times New Roman" w:cs="Times New Roman"/>
          <w:sz w:val="24"/>
          <w:szCs w:val="24"/>
        </w:rPr>
        <w:t>, dátum a miesto: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3A4">
        <w:rPr>
          <w:rFonts w:ascii="Times New Roman" w:hAnsi="Times New Roman" w:cs="Times New Roman"/>
          <w:sz w:val="24"/>
          <w:szCs w:val="24"/>
        </w:rPr>
        <w:tab/>
      </w:r>
    </w:p>
    <w:p w:rsidR="00A90D71" w:rsidRDefault="00C96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B133A4" w:rsidRDefault="00C96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                         ................................................</w:t>
      </w:r>
    </w:p>
    <w:p w:rsidR="00FD47CB" w:rsidRDefault="00FD47CB">
      <w:pPr>
        <w:rPr>
          <w:rFonts w:ascii="Times New Roman" w:hAnsi="Times New Roman" w:cs="Times New Roman"/>
          <w:sz w:val="24"/>
          <w:szCs w:val="24"/>
        </w:rPr>
      </w:pPr>
    </w:p>
    <w:p w:rsidR="00C966A6" w:rsidRDefault="00837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 v EUR: </w:t>
      </w:r>
      <w:r w:rsidR="00FD47CB">
        <w:rPr>
          <w:rFonts w:ascii="Times New Roman" w:hAnsi="Times New Roman" w:cs="Times New Roman"/>
          <w:sz w:val="24"/>
          <w:szCs w:val="24"/>
        </w:rPr>
        <w:t xml:space="preserve">  </w:t>
      </w:r>
      <w:r w:rsidR="00C966A6">
        <w:rPr>
          <w:rFonts w:ascii="Times New Roman" w:hAnsi="Times New Roman" w:cs="Times New Roman"/>
          <w:sz w:val="24"/>
          <w:szCs w:val="24"/>
        </w:rPr>
        <w:t>.........................</w:t>
      </w:r>
      <w:r w:rsidR="00797AEA">
        <w:rPr>
          <w:rFonts w:ascii="Times New Roman" w:hAnsi="Times New Roman" w:cs="Times New Roman"/>
          <w:sz w:val="24"/>
          <w:szCs w:val="24"/>
        </w:rPr>
        <w:t>€</w:t>
      </w:r>
    </w:p>
    <w:p w:rsidR="00D802DF" w:rsidRDefault="00D802DF" w:rsidP="00D802DF">
      <w:pPr>
        <w:pStyle w:val="Normlnywebov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D802D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Zoznam </w:t>
      </w:r>
      <w:r w:rsidR="00B819B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reprezentantov </w:t>
      </w:r>
      <w:r w:rsidRPr="00D802DF">
        <w:rPr>
          <w:rFonts w:ascii="Times New Roman" w:hAnsi="Times New Roman" w:cs="Times New Roman"/>
          <w:i/>
          <w:color w:val="000000"/>
          <w:sz w:val="20"/>
          <w:szCs w:val="20"/>
        </w:rPr>
        <w:t>klubu</w:t>
      </w:r>
      <w:r w:rsidR="00A90D7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Pr="00D802D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aktívne súťažiacich</w:t>
      </w:r>
      <w:r w:rsidR="00DA3614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(zúčastnených</w:t>
      </w:r>
      <w:r w:rsidR="002778AC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/ nominovaných</w:t>
      </w:r>
      <w:r w:rsidR="00DA3614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)</w:t>
      </w:r>
      <w:r w:rsidRPr="00D802D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na t</w:t>
      </w:r>
      <w:r w:rsidR="00DC031D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ýchto</w:t>
      </w:r>
      <w:r w:rsidRPr="00D802D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uveden</w:t>
      </w:r>
      <w:r w:rsidR="00DC031D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ých</w:t>
      </w:r>
      <w:r w:rsidRPr="00D802D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turnaj</w:t>
      </w:r>
      <w:r w:rsidR="00F20DA9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ov</w:t>
      </w:r>
    </w:p>
    <w:p w:rsidR="00C966A6" w:rsidRDefault="00C966A6" w:rsidP="00D802DF">
      <w:pPr>
        <w:pStyle w:val="Normlnywebov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</w:p>
    <w:p w:rsidR="00C966A6" w:rsidRDefault="00C966A6" w:rsidP="00D802DF">
      <w:pPr>
        <w:pStyle w:val="Normlnywebov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</w:p>
    <w:p w:rsidR="00C966A6" w:rsidRDefault="00C966A6" w:rsidP="00D802DF">
      <w:pPr>
        <w:pStyle w:val="Normlnywebov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</w:p>
    <w:p w:rsidR="00ED765A" w:rsidRDefault="00ED765A" w:rsidP="00D802DF">
      <w:pPr>
        <w:pStyle w:val="Normlnywebov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/>
      </w:tblPr>
      <w:tblGrid>
        <w:gridCol w:w="3256"/>
        <w:gridCol w:w="2268"/>
        <w:gridCol w:w="3538"/>
      </w:tblGrid>
      <w:tr w:rsidR="0034307C" w:rsidTr="0034307C">
        <w:tc>
          <w:tcPr>
            <w:tcW w:w="3256" w:type="dxa"/>
          </w:tcPr>
          <w:p w:rsidR="0034307C" w:rsidRPr="0034307C" w:rsidRDefault="0034307C" w:rsidP="00343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</w:t>
            </w:r>
          </w:p>
        </w:tc>
        <w:tc>
          <w:tcPr>
            <w:tcW w:w="2268" w:type="dxa"/>
          </w:tcPr>
          <w:p w:rsidR="0034307C" w:rsidRPr="0034307C" w:rsidRDefault="0034307C" w:rsidP="00343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</w:t>
            </w:r>
          </w:p>
        </w:tc>
        <w:tc>
          <w:tcPr>
            <w:tcW w:w="3538" w:type="dxa"/>
          </w:tcPr>
          <w:p w:rsidR="0034307C" w:rsidRPr="0034307C" w:rsidRDefault="0034307C" w:rsidP="00343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Súťažná disciplína a kategória</w:t>
            </w:r>
          </w:p>
        </w:tc>
      </w:tr>
      <w:tr w:rsidR="00847163" w:rsidTr="0034307C">
        <w:tc>
          <w:tcPr>
            <w:tcW w:w="3256" w:type="dxa"/>
          </w:tcPr>
          <w:p w:rsidR="00847163" w:rsidRDefault="00847163" w:rsidP="00BD7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63" w:rsidRDefault="00847163" w:rsidP="00BD7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847163" w:rsidRDefault="00847163" w:rsidP="00BD7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63" w:rsidTr="0034307C">
        <w:tc>
          <w:tcPr>
            <w:tcW w:w="3256" w:type="dxa"/>
          </w:tcPr>
          <w:p w:rsidR="00847163" w:rsidRDefault="00847163" w:rsidP="00BD7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63" w:rsidRDefault="00847163" w:rsidP="00BD7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847163" w:rsidRDefault="00847163" w:rsidP="00BD7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63" w:rsidTr="0034307C">
        <w:tc>
          <w:tcPr>
            <w:tcW w:w="3256" w:type="dxa"/>
          </w:tcPr>
          <w:p w:rsidR="00847163" w:rsidRDefault="0084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63" w:rsidRDefault="0084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847163" w:rsidRDefault="0084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6A6" w:rsidRDefault="00C966A6" w:rsidP="00797AEA">
      <w:pPr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F20DA9" w:rsidRDefault="00F20DA9" w:rsidP="00797AEA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Povinné prílohy: doklad o zaplatení, výpis z banky </w:t>
      </w:r>
      <w:r w:rsidR="002778AC">
        <w:rPr>
          <w:rFonts w:ascii="Times New Roman" w:hAnsi="Times New Roman" w:cs="Times New Roman"/>
          <w:i/>
          <w:sz w:val="20"/>
          <w:szCs w:val="20"/>
        </w:rPr>
        <w:t xml:space="preserve">v prípade úhrady kartou alebo faktúry </w:t>
      </w:r>
    </w:p>
    <w:p w:rsidR="00C966A6" w:rsidRDefault="00C966A6" w:rsidP="00797AEA">
      <w:pPr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797AEA" w:rsidRDefault="0034307C" w:rsidP="00797AEA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D802DF">
        <w:rPr>
          <w:rFonts w:ascii="Times New Roman" w:hAnsi="Times New Roman" w:cs="Times New Roman"/>
          <w:i/>
          <w:sz w:val="20"/>
          <w:szCs w:val="20"/>
        </w:rPr>
        <w:t>Svojím podpisom ako štatutár klubu potvrdzujem pravdivosť uvedených údajov a som si vedomý, že v prípade uvedenia nepravdivých údajov bude klub vyradený z projektu finančnej podpory klubov SZKB a neoprávnene získané finančné prostriedky budem musieť vrátiť späť SZKB.</w:t>
      </w: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Miesto:</w:t>
      </w:r>
      <w:r>
        <w:rPr>
          <w:rFonts w:ascii="Times New Roman" w:hAnsi="Times New Roman" w:cs="Times New Roman"/>
          <w:sz w:val="24"/>
          <w:szCs w:val="24"/>
        </w:rPr>
        <w:tab/>
      </w:r>
      <w:r w:rsidR="00C966A6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797AEA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ab/>
      </w:r>
      <w:r w:rsidR="00C966A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AEA" w:rsidRDefault="00797AEA" w:rsidP="00797AEA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</w:t>
      </w:r>
    </w:p>
    <w:p w:rsidR="00154F70" w:rsidRPr="00154F70" w:rsidRDefault="00797AEA" w:rsidP="00797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štatutára klubu</w:t>
      </w:r>
    </w:p>
    <w:sectPr w:rsidR="00154F70" w:rsidRPr="00154F70" w:rsidSect="0072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A43250"/>
    <w:rsid w:val="00061CAA"/>
    <w:rsid w:val="000B323C"/>
    <w:rsid w:val="00154F70"/>
    <w:rsid w:val="001603A5"/>
    <w:rsid w:val="00192E23"/>
    <w:rsid w:val="002778AC"/>
    <w:rsid w:val="002A4219"/>
    <w:rsid w:val="002E2FDA"/>
    <w:rsid w:val="0030616F"/>
    <w:rsid w:val="0034307C"/>
    <w:rsid w:val="003B2DF8"/>
    <w:rsid w:val="00473CFF"/>
    <w:rsid w:val="00482884"/>
    <w:rsid w:val="00532204"/>
    <w:rsid w:val="0060119F"/>
    <w:rsid w:val="006319B8"/>
    <w:rsid w:val="0066122B"/>
    <w:rsid w:val="0066409E"/>
    <w:rsid w:val="00686444"/>
    <w:rsid w:val="006E1830"/>
    <w:rsid w:val="007235C1"/>
    <w:rsid w:val="00754F22"/>
    <w:rsid w:val="00797AEA"/>
    <w:rsid w:val="007C4310"/>
    <w:rsid w:val="008030B4"/>
    <w:rsid w:val="00837249"/>
    <w:rsid w:val="00847163"/>
    <w:rsid w:val="0085589B"/>
    <w:rsid w:val="0086788A"/>
    <w:rsid w:val="00893FD0"/>
    <w:rsid w:val="0089626D"/>
    <w:rsid w:val="00922F4A"/>
    <w:rsid w:val="009963CF"/>
    <w:rsid w:val="009C66A8"/>
    <w:rsid w:val="00A319CC"/>
    <w:rsid w:val="00A43250"/>
    <w:rsid w:val="00A50FE8"/>
    <w:rsid w:val="00A90D71"/>
    <w:rsid w:val="00B133A4"/>
    <w:rsid w:val="00B819BC"/>
    <w:rsid w:val="00BD2094"/>
    <w:rsid w:val="00BF30EF"/>
    <w:rsid w:val="00C568C0"/>
    <w:rsid w:val="00C966A6"/>
    <w:rsid w:val="00D802DF"/>
    <w:rsid w:val="00DA3614"/>
    <w:rsid w:val="00DC031D"/>
    <w:rsid w:val="00E73D2C"/>
    <w:rsid w:val="00EC5E64"/>
    <w:rsid w:val="00ED765A"/>
    <w:rsid w:val="00F20DA9"/>
    <w:rsid w:val="00F5052A"/>
    <w:rsid w:val="00F70FE8"/>
    <w:rsid w:val="00FA5632"/>
    <w:rsid w:val="00FD47CB"/>
    <w:rsid w:val="00FE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5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4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249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D802DF"/>
    <w:pPr>
      <w:spacing w:after="0" w:line="240" w:lineRule="auto"/>
    </w:pPr>
    <w:rPr>
      <w:rFonts w:ascii="Calibri" w:hAnsi="Calibri" w:cs="Calibri"/>
      <w:lang w:eastAsia="sk-SK"/>
    </w:rPr>
  </w:style>
  <w:style w:type="character" w:customStyle="1" w:styleId="country">
    <w:name w:val="country"/>
    <w:basedOn w:val="Predvolenpsmoodseku"/>
    <w:rsid w:val="0086788A"/>
  </w:style>
  <w:style w:type="character" w:customStyle="1" w:styleId="check">
    <w:name w:val="check"/>
    <w:basedOn w:val="Predvolenpsmoodseku"/>
    <w:rsid w:val="0086788A"/>
  </w:style>
  <w:style w:type="character" w:customStyle="1" w:styleId="bank">
    <w:name w:val="bank"/>
    <w:basedOn w:val="Predvolenpsmoodseku"/>
    <w:rsid w:val="0086788A"/>
  </w:style>
  <w:style w:type="character" w:customStyle="1" w:styleId="prefix">
    <w:name w:val="prefix"/>
    <w:basedOn w:val="Predvolenpsmoodseku"/>
    <w:rsid w:val="0086788A"/>
  </w:style>
  <w:style w:type="character" w:customStyle="1" w:styleId="number">
    <w:name w:val="number"/>
    <w:basedOn w:val="Predvolenpsmoodseku"/>
    <w:rsid w:val="00867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Pouzivatel</cp:lastModifiedBy>
  <cp:revision>2</cp:revision>
  <cp:lastPrinted>2023-02-13T11:17:00Z</cp:lastPrinted>
  <dcterms:created xsi:type="dcterms:W3CDTF">2026-05-07T15:27:00Z</dcterms:created>
  <dcterms:modified xsi:type="dcterms:W3CDTF">2026-05-07T15:27:00Z</dcterms:modified>
</cp:coreProperties>
</file>