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D1" w:rsidRPr="008571E3" w:rsidRDefault="008C05D1" w:rsidP="008571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Nominácia EPChorvátsko</w:t>
      </w:r>
    </w:p>
    <w:p w:rsidR="008C05D1" w:rsidRDefault="008C05D1" w:rsidP="008C05D1">
      <w:pPr>
        <w:rPr>
          <w:sz w:val="24"/>
          <w:szCs w:val="24"/>
        </w:rPr>
      </w:pP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1. Szustaj Erik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K1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2. BerkySebastian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FC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3. Ilko Júlia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FC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4. Zollej Matej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K1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5. Kňazovický Martin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K1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6. Hybel Gregor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 xml:space="preserve">150 € 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LC,KL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7. Lenhardtová Karolína</w:t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 xml:space="preserve">- 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LC,KL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8. Tamášová Alexandra</w:t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LC,KL</w:t>
      </w:r>
    </w:p>
    <w:p w:rsidR="008C05D1" w:rsidRPr="008C05D1" w:rsidRDefault="008C05D1" w:rsidP="008C05D1">
      <w:pPr>
        <w:rPr>
          <w:sz w:val="20"/>
          <w:szCs w:val="20"/>
        </w:rPr>
      </w:pP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1. CzegenyCintia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FC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2. Cmárová Lucia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 xml:space="preserve">TOP TEAM </w:t>
      </w:r>
      <w:r w:rsidRPr="008C05D1">
        <w:rPr>
          <w:sz w:val="20"/>
          <w:szCs w:val="20"/>
        </w:rPr>
        <w:tab/>
        <w:t>ring K1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3. TamásChristián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NSC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LK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4. Horváth Radoslav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K1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5. Filipová Alexandra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150 €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K1 /FC,LK/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6. Janák Michal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NSC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LC,KL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7. Potocká Miroslava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NSC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LC,KL</w:t>
      </w:r>
    </w:p>
    <w:p w:rsidR="008C05D1" w:rsidRPr="008C05D1" w:rsidRDefault="008C05D1" w:rsidP="008C05D1">
      <w:pPr>
        <w:rPr>
          <w:sz w:val="20"/>
          <w:szCs w:val="20"/>
        </w:rPr>
      </w:pP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1. LuchykArtem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LC,KL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2. Gurka Martin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 xml:space="preserve">- 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LC, KL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3. Mirga Oliver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4.Tulej Ladislav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5. Mindová Michaela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PF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6. Sebestien Jakub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PF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7. Polakovičová Adriana</w:t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8. Cambalová Simona</w:t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9. Oláh Jakub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10. Nádašský Juraj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11. Zacharová Ema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K1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12. Kostková Alexandra</w:t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 xml:space="preserve">- 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13. Kenderes Marko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14. Ilko Anna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 FC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15. KuhalAnatolii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16. Plachetka Lukáš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17. Cačko Samuel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tatami LC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18. MolekSebastian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19. FiačanSebastian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20. PetraninTimúr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100 €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ring</w:t>
      </w:r>
    </w:p>
    <w:p w:rsidR="008C05D1" w:rsidRPr="008C05D1" w:rsidRDefault="008C05D1" w:rsidP="008C05D1">
      <w:pPr>
        <w:rPr>
          <w:sz w:val="20"/>
          <w:szCs w:val="20"/>
        </w:rPr>
      </w:pP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PasztirákováSamira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náhradník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Pokuta Jozef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náhradník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Lábovský Marcel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="008571E3">
        <w:rPr>
          <w:sz w:val="20"/>
          <w:szCs w:val="20"/>
        </w:rPr>
        <w:tab/>
      </w:r>
      <w:r w:rsidRPr="008C05D1">
        <w:rPr>
          <w:sz w:val="20"/>
          <w:szCs w:val="20"/>
        </w:rPr>
        <w:t>-</w:t>
      </w:r>
      <w:r w:rsidRPr="008C05D1">
        <w:rPr>
          <w:sz w:val="20"/>
          <w:szCs w:val="20"/>
        </w:rPr>
        <w:tab/>
        <w:t>náhradník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Mirga Adam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náhradník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>Motíľová Ela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náhradník</w:t>
      </w:r>
    </w:p>
    <w:p w:rsidR="008C05D1" w:rsidRDefault="008C05D1" w:rsidP="008C05D1">
      <w:pPr>
        <w:rPr>
          <w:sz w:val="20"/>
          <w:szCs w:val="20"/>
        </w:rPr>
      </w:pPr>
      <w:bookmarkStart w:id="0" w:name="_GoBack"/>
      <w:bookmarkEnd w:id="0"/>
      <w:r w:rsidRPr="008C05D1">
        <w:rPr>
          <w:sz w:val="20"/>
          <w:szCs w:val="20"/>
        </w:rPr>
        <w:t>Húska Samuel</w:t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-</w:t>
      </w:r>
      <w:r w:rsidRPr="008C05D1">
        <w:rPr>
          <w:sz w:val="20"/>
          <w:szCs w:val="20"/>
        </w:rPr>
        <w:tab/>
        <w:t>náhradník</w:t>
      </w:r>
    </w:p>
    <w:p w:rsidR="008571E3" w:rsidRPr="008C05D1" w:rsidRDefault="008571E3" w:rsidP="008C05D1">
      <w:pPr>
        <w:rPr>
          <w:sz w:val="20"/>
          <w:szCs w:val="20"/>
        </w:rPr>
      </w:pPr>
    </w:p>
    <w:p w:rsidR="008C05D1" w:rsidRPr="008C05D1" w:rsidRDefault="008C05D1" w:rsidP="008C05D1">
      <w:pPr>
        <w:rPr>
          <w:sz w:val="20"/>
          <w:szCs w:val="20"/>
        </w:rPr>
      </w:pP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>Martin Navrátil</w:t>
      </w:r>
    </w:p>
    <w:p w:rsidR="008C05D1" w:rsidRPr="008C05D1" w:rsidRDefault="008C05D1" w:rsidP="008C05D1">
      <w:pPr>
        <w:rPr>
          <w:sz w:val="20"/>
          <w:szCs w:val="20"/>
        </w:rPr>
      </w:pP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</w:r>
      <w:r w:rsidRPr="008C05D1">
        <w:rPr>
          <w:sz w:val="20"/>
          <w:szCs w:val="20"/>
        </w:rPr>
        <w:tab/>
        <w:t xml:space="preserve">    </w:t>
      </w:r>
      <w:r w:rsidR="008571E3">
        <w:rPr>
          <w:sz w:val="20"/>
          <w:szCs w:val="20"/>
        </w:rPr>
        <w:t xml:space="preserve">   </w:t>
      </w:r>
      <w:r w:rsidRPr="008C05D1">
        <w:rPr>
          <w:sz w:val="20"/>
          <w:szCs w:val="20"/>
        </w:rPr>
        <w:t xml:space="preserve">         Hlavný tréner</w:t>
      </w:r>
      <w:r w:rsidRPr="008C05D1">
        <w:rPr>
          <w:sz w:val="20"/>
          <w:szCs w:val="20"/>
        </w:rPr>
        <w:tab/>
      </w:r>
    </w:p>
    <w:p w:rsidR="00A83DE3" w:rsidRPr="00251C9C" w:rsidRDefault="00A83DE3" w:rsidP="00251C9C">
      <w:pPr>
        <w:pStyle w:val="Zkladntext"/>
        <w:spacing w:before="4"/>
        <w:rPr>
          <w:iCs/>
          <w:color w:val="000000" w:themeColor="text1"/>
        </w:rPr>
      </w:pPr>
    </w:p>
    <w:sectPr w:rsidR="00A83DE3" w:rsidRPr="00251C9C" w:rsidSect="00310037">
      <w:headerReference w:type="default" r:id="rId7"/>
      <w:footerReference w:type="default" r:id="rId8"/>
      <w:pgSz w:w="11900" w:h="16840"/>
      <w:pgMar w:top="2500" w:right="1300" w:bottom="2060" w:left="1300" w:header="706" w:footer="18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24" w:rsidRDefault="00CD5A24">
      <w:r>
        <w:separator/>
      </w:r>
    </w:p>
  </w:endnote>
  <w:endnote w:type="continuationSeparator" w:id="1">
    <w:p w:rsidR="00CD5A24" w:rsidRDefault="00CD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5D" w:rsidRDefault="008D496D">
    <w:pPr>
      <w:pStyle w:val="Zkladntext"/>
      <w:spacing w:line="14" w:lineRule="auto"/>
      <w:rPr>
        <w:sz w:val="20"/>
      </w:rPr>
    </w:pPr>
    <w:r w:rsidRPr="008D496D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5" type="#_x0000_t202" style="position:absolute;margin-left:69.55pt;margin-top:737.1pt;width:452.15pt;height:12.9pt;z-index:-1581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" filled="f" stroked="f">
          <v:path arrowok="t"/>
          <v:textbox inset="0,0,0,0">
            <w:txbxContent>
              <w:p w:rsidR="00DC6E5D" w:rsidRDefault="004E6A9B">
                <w:pPr>
                  <w:tabs>
                    <w:tab w:val="left" w:pos="523"/>
                    <w:tab w:val="left" w:pos="1623"/>
                    <w:tab w:val="left" w:pos="2223"/>
                    <w:tab w:val="left" w:pos="3523"/>
                    <w:tab w:val="left" w:pos="4623"/>
                    <w:tab w:val="left" w:pos="5223"/>
                    <w:tab w:val="left" w:pos="6523"/>
                    <w:tab w:val="left" w:pos="8223"/>
                  </w:tabs>
                  <w:spacing w:before="18"/>
                  <w:ind w:left="20"/>
                  <w:rPr>
                    <w:sz w:val="19"/>
                  </w:rPr>
                </w:pP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</w:t>
                </w:r>
              </w:p>
            </w:txbxContent>
          </v:textbox>
          <w10:wrap anchorx="page" anchory="page"/>
        </v:shape>
      </w:pict>
    </w:r>
    <w:r w:rsidRPr="008D496D">
      <w:rPr>
        <w:noProof/>
        <w:lang w:eastAsia="sk-SK"/>
      </w:rPr>
      <w:pict>
        <v:shape id="Text Box 2" o:spid="_x0000_s8194" type="#_x0000_t202" style="position:absolute;margin-left:69.55pt;margin-top:760.15pt;width:120pt;height:47.25pt;z-index:-1581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" filled="f" stroked="f">
          <v:path arrowok="t"/>
          <v:textbox inset="0,0,0,0">
            <w:txbxContent>
              <w:p w:rsidR="00DC6E5D" w:rsidRDefault="004E6A9B">
                <w:pPr>
                  <w:spacing w:before="18" w:line="252" w:lineRule="auto"/>
                  <w:ind w:left="20" w:right="321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Slovenský zväz kickboxuJunácka6</w:t>
                </w:r>
              </w:p>
              <w:p w:rsidR="00DC6E5D" w:rsidRDefault="004E6A9B">
                <w:pPr>
                  <w:spacing w:line="252" w:lineRule="auto"/>
                  <w:ind w:left="20" w:right="9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83280BRATISLAVASLOVENSKÁREPUBLIKA</w:t>
                </w:r>
              </w:p>
            </w:txbxContent>
          </v:textbox>
          <w10:wrap anchorx="page" anchory="page"/>
        </v:shape>
      </w:pict>
    </w:r>
    <w:r w:rsidRPr="008D496D">
      <w:rPr>
        <w:noProof/>
        <w:lang w:eastAsia="sk-SK"/>
      </w:rPr>
      <w:pict>
        <v:shape id="Text Box 1" o:spid="_x0000_s8193" type="#_x0000_t202" style="position:absolute;margin-left:352.75pt;margin-top:760.15pt;width:170.35pt;height:47.25pt;z-index:-1581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" filled="f" stroked="f">
          <v:path arrowok="t"/>
          <v:textbox inset="0,0,0,0">
            <w:txbxContent>
              <w:p w:rsidR="00DC6E5D" w:rsidRDefault="004E6A9B">
                <w:pPr>
                  <w:tabs>
                    <w:tab w:val="left" w:pos="624"/>
                  </w:tabs>
                  <w:spacing w:before="18"/>
                  <w:ind w:left="20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IČO:</w:t>
                </w:r>
                <w:r>
                  <w:rPr>
                    <w:color w:val="00007F"/>
                    <w:w w:val="105"/>
                    <w:sz w:val="19"/>
                  </w:rPr>
                  <w:tab/>
                  <w:t>31119247</w:t>
                </w:r>
              </w:p>
              <w:p w:rsidR="00DC6E5D" w:rsidRDefault="004E6A9B">
                <w:pPr>
                  <w:tabs>
                    <w:tab w:val="left" w:pos="624"/>
                  </w:tabs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DIČ:</w:t>
                </w:r>
                <w:r>
                  <w:rPr>
                    <w:color w:val="00007F"/>
                    <w:w w:val="105"/>
                    <w:sz w:val="19"/>
                  </w:rPr>
                  <w:tab/>
                  <w:t>2021571794</w:t>
                </w:r>
              </w:p>
              <w:p w:rsidR="00DC6E5D" w:rsidRDefault="004E6A9B">
                <w:pPr>
                  <w:spacing w:before="7" w:line="252" w:lineRule="auto"/>
                  <w:ind w:left="20" w:right="18"/>
                  <w:rPr>
                    <w:color w:val="00007F"/>
                    <w:w w:val="105"/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Web:</w:t>
                </w:r>
                <w:hyperlink r:id="rId1">
                  <w:r>
                    <w:rPr>
                      <w:color w:val="00007F"/>
                      <w:w w:val="105"/>
                      <w:sz w:val="19"/>
                    </w:rPr>
                    <w:t>http://www.slovak-kickboxing.sk/</w:t>
                  </w:r>
                </w:hyperlink>
                <w:r>
                  <w:rPr>
                    <w:color w:val="00007F"/>
                    <w:w w:val="105"/>
                    <w:sz w:val="19"/>
                  </w:rPr>
                  <w:t>E-mail:</w:t>
                </w:r>
                <w:hyperlink r:id="rId2" w:history="1">
                  <w:r w:rsidR="00400413" w:rsidRPr="002F2068">
                    <w:rPr>
                      <w:rStyle w:val="Hypertextovprepojenie"/>
                      <w:w w:val="105"/>
                      <w:sz w:val="19"/>
                    </w:rPr>
                    <w:t>jkolozsy@gmail.com</w:t>
                  </w:r>
                </w:hyperlink>
              </w:p>
              <w:p w:rsidR="00400413" w:rsidRDefault="00400413">
                <w:pPr>
                  <w:spacing w:before="7" w:line="252" w:lineRule="auto"/>
                  <w:ind w:left="20" w:right="18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24" w:rsidRDefault="00CD5A24">
      <w:r>
        <w:separator/>
      </w:r>
    </w:p>
  </w:footnote>
  <w:footnote w:type="continuationSeparator" w:id="1">
    <w:p w:rsidR="00CD5A24" w:rsidRDefault="00CD5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5D" w:rsidRDefault="004E6A9B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0" distR="0" simplePos="0" relativeHeight="487497216" behindDoc="1" locked="0" layoutInCell="1" allowOverlap="1">
          <wp:simplePos x="0" y="0"/>
          <wp:positionH relativeFrom="page">
            <wp:posOffset>896111</wp:posOffset>
          </wp:positionH>
          <wp:positionV relativeFrom="page">
            <wp:posOffset>448066</wp:posOffset>
          </wp:positionV>
          <wp:extent cx="914400" cy="944879"/>
          <wp:effectExtent l="0" t="0" r="0" b="0"/>
          <wp:wrapNone/>
          <wp:docPr id="6346519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96D" w:rsidRPr="008D496D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8196" type="#_x0000_t202" style="position:absolute;margin-left:146.35pt;margin-top:88.5pt;width:343.65pt;height:38pt;z-index:-1581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" filled="f" stroked="f">
          <v:path arrowok="t"/>
          <v:textbox inset="0,0,0,0">
            <w:txbxContent>
              <w:p w:rsidR="00DC6E5D" w:rsidRDefault="004E6A9B">
                <w:pPr>
                  <w:spacing w:before="2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color w:val="00007F"/>
                    <w:sz w:val="44"/>
                  </w:rPr>
                  <w:t>SLOVENSKÝZVÄZKICKBOXU</w:t>
                </w:r>
              </w:p>
              <w:p w:rsidR="00DC6E5D" w:rsidRDefault="004E6A9B">
                <w:pPr>
                  <w:tabs>
                    <w:tab w:val="left" w:pos="754"/>
                    <w:tab w:val="left" w:pos="1354"/>
                    <w:tab w:val="left" w:pos="2453"/>
                    <w:tab w:val="left" w:pos="3754"/>
                    <w:tab w:val="left" w:pos="4354"/>
                    <w:tab w:val="left" w:pos="5453"/>
                    <w:tab w:val="left" w:pos="6754"/>
                  </w:tabs>
                  <w:spacing w:before="11"/>
                  <w:ind w:left="53"/>
                  <w:rPr>
                    <w:sz w:val="19"/>
                  </w:rPr>
                </w:pP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294"/>
    <w:multiLevelType w:val="hybridMultilevel"/>
    <w:tmpl w:val="D1706788"/>
    <w:lvl w:ilvl="0" w:tplc="495A52FA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1203936">
      <w:numFmt w:val="bullet"/>
      <w:lvlText w:val="•"/>
      <w:lvlJc w:val="left"/>
      <w:pPr>
        <w:ind w:left="360" w:hanging="240"/>
      </w:pPr>
      <w:rPr>
        <w:rFonts w:hint="default"/>
        <w:lang w:val="sk-SK" w:eastAsia="en-US" w:bidi="ar-SA"/>
      </w:rPr>
    </w:lvl>
    <w:lvl w:ilvl="2" w:tplc="43928C06">
      <w:numFmt w:val="bullet"/>
      <w:lvlText w:val="•"/>
      <w:lvlJc w:val="left"/>
      <w:pPr>
        <w:ind w:left="680" w:hanging="240"/>
      </w:pPr>
      <w:rPr>
        <w:rFonts w:hint="default"/>
        <w:lang w:val="sk-SK" w:eastAsia="en-US" w:bidi="ar-SA"/>
      </w:rPr>
    </w:lvl>
    <w:lvl w:ilvl="3" w:tplc="67C8D6EE">
      <w:numFmt w:val="bullet"/>
      <w:lvlText w:val="•"/>
      <w:lvlJc w:val="left"/>
      <w:pPr>
        <w:ind w:left="1757" w:hanging="240"/>
      </w:pPr>
      <w:rPr>
        <w:rFonts w:hint="default"/>
        <w:lang w:val="sk-SK" w:eastAsia="en-US" w:bidi="ar-SA"/>
      </w:rPr>
    </w:lvl>
    <w:lvl w:ilvl="4" w:tplc="17E4F2CA">
      <w:numFmt w:val="bullet"/>
      <w:lvlText w:val="•"/>
      <w:lvlJc w:val="left"/>
      <w:pPr>
        <w:ind w:left="2835" w:hanging="240"/>
      </w:pPr>
      <w:rPr>
        <w:rFonts w:hint="default"/>
        <w:lang w:val="sk-SK" w:eastAsia="en-US" w:bidi="ar-SA"/>
      </w:rPr>
    </w:lvl>
    <w:lvl w:ilvl="5" w:tplc="BF5E2DF6">
      <w:numFmt w:val="bullet"/>
      <w:lvlText w:val="•"/>
      <w:lvlJc w:val="left"/>
      <w:pPr>
        <w:ind w:left="3912" w:hanging="240"/>
      </w:pPr>
      <w:rPr>
        <w:rFonts w:hint="default"/>
        <w:lang w:val="sk-SK" w:eastAsia="en-US" w:bidi="ar-SA"/>
      </w:rPr>
    </w:lvl>
    <w:lvl w:ilvl="6" w:tplc="AAC0FABC">
      <w:numFmt w:val="bullet"/>
      <w:lvlText w:val="•"/>
      <w:lvlJc w:val="left"/>
      <w:pPr>
        <w:ind w:left="4990" w:hanging="240"/>
      </w:pPr>
      <w:rPr>
        <w:rFonts w:hint="default"/>
        <w:lang w:val="sk-SK" w:eastAsia="en-US" w:bidi="ar-SA"/>
      </w:rPr>
    </w:lvl>
    <w:lvl w:ilvl="7" w:tplc="B96275FA">
      <w:numFmt w:val="bullet"/>
      <w:lvlText w:val="•"/>
      <w:lvlJc w:val="left"/>
      <w:pPr>
        <w:ind w:left="6067" w:hanging="240"/>
      </w:pPr>
      <w:rPr>
        <w:rFonts w:hint="default"/>
        <w:lang w:val="sk-SK" w:eastAsia="en-US" w:bidi="ar-SA"/>
      </w:rPr>
    </w:lvl>
    <w:lvl w:ilvl="8" w:tplc="578628CE">
      <w:numFmt w:val="bullet"/>
      <w:lvlText w:val="•"/>
      <w:lvlJc w:val="left"/>
      <w:pPr>
        <w:ind w:left="7145" w:hanging="24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C6E5D"/>
    <w:rsid w:val="00066261"/>
    <w:rsid w:val="000A7CC1"/>
    <w:rsid w:val="000E5DBC"/>
    <w:rsid w:val="001C061B"/>
    <w:rsid w:val="001D498E"/>
    <w:rsid w:val="002142ED"/>
    <w:rsid w:val="00251C9C"/>
    <w:rsid w:val="002A06DD"/>
    <w:rsid w:val="00310037"/>
    <w:rsid w:val="00375A76"/>
    <w:rsid w:val="003811B1"/>
    <w:rsid w:val="003C0BCE"/>
    <w:rsid w:val="003C60D7"/>
    <w:rsid w:val="00400413"/>
    <w:rsid w:val="004E6A9B"/>
    <w:rsid w:val="00530B49"/>
    <w:rsid w:val="005A73F2"/>
    <w:rsid w:val="00601C5E"/>
    <w:rsid w:val="006031A3"/>
    <w:rsid w:val="0068500F"/>
    <w:rsid w:val="00787FBD"/>
    <w:rsid w:val="007C47C3"/>
    <w:rsid w:val="007D39B4"/>
    <w:rsid w:val="00806C5F"/>
    <w:rsid w:val="008571E3"/>
    <w:rsid w:val="008B0C62"/>
    <w:rsid w:val="008C05D1"/>
    <w:rsid w:val="008D496D"/>
    <w:rsid w:val="009E6197"/>
    <w:rsid w:val="00A83DE3"/>
    <w:rsid w:val="00AE7B5A"/>
    <w:rsid w:val="00B469D0"/>
    <w:rsid w:val="00B61AB5"/>
    <w:rsid w:val="00C12CE9"/>
    <w:rsid w:val="00C73D8D"/>
    <w:rsid w:val="00CD5A24"/>
    <w:rsid w:val="00D569FB"/>
    <w:rsid w:val="00D73978"/>
    <w:rsid w:val="00DC6E5D"/>
    <w:rsid w:val="00EF2C34"/>
    <w:rsid w:val="00F04C4D"/>
    <w:rsid w:val="00F3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0037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310037"/>
    <w:pPr>
      <w:ind w:left="111"/>
      <w:outlineLvl w:val="0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310037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310037"/>
    <w:pPr>
      <w:spacing w:before="2"/>
      <w:ind w:left="351" w:hanging="241"/>
    </w:pPr>
  </w:style>
  <w:style w:type="paragraph" w:customStyle="1" w:styleId="TableParagraph">
    <w:name w:val="Table Paragraph"/>
    <w:basedOn w:val="Normlny"/>
    <w:uiPriority w:val="1"/>
    <w:qFormat/>
    <w:rsid w:val="00310037"/>
  </w:style>
  <w:style w:type="paragraph" w:styleId="Hlavika">
    <w:name w:val="header"/>
    <w:basedOn w:val="Normlny"/>
    <w:link w:val="HlavikaChar"/>
    <w:uiPriority w:val="99"/>
    <w:unhideWhenUsed/>
    <w:rsid w:val="004004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041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004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00413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0041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0041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03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Predvolenpsmoodseku"/>
    <w:rsid w:val="00603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kolozsy@gmail.com" TargetMode="External"/><Relationship Id="rId1" Type="http://schemas.openxmlformats.org/officeDocument/2006/relationships/hyperlink" Target="http://www.slovak-kickboxing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0Zapisnica VV SZKB 04-2023-Košice - 14.7.2023.docx</vt:lpstr>
      <vt:lpstr>0Zapisnica VV SZKB 04-2023-Košice - 14.7.2023.docx</vt:lpstr>
      <vt:lpstr>0Zapisnica VV SZKB 04-2023-Košice - 14.7.2023.docx</vt:lpstr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0Zapisnica VV SZKB 04-2023-Košice - 14.7.2023.docx</dc:title>
  <dc:creator>peto</dc:creator>
  <cp:lastModifiedBy>Pouzivatel</cp:lastModifiedBy>
  <cp:revision>3</cp:revision>
  <dcterms:created xsi:type="dcterms:W3CDTF">2026-04-06T08:30:00Z</dcterms:created>
  <dcterms:modified xsi:type="dcterms:W3CDTF">2026-04-06T08:33:00Z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2024-01-19T00:00:00Z</vt:filetime>
  </property>
</Properties>
</file>